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200" w:line="360" w:lineRule="auto"/>
        <w:jc w:val="center"/>
        <w:rPr>
          <w:rFonts w:ascii="Arial" w:cs="Arial" w:eastAsia="Arial" w:hAnsi="Arial"/>
          <w:sz w:val="32"/>
          <w:szCs w:val="32"/>
        </w:rPr>
      </w:pPr>
      <w:bookmarkStart w:colFirst="0" w:colLast="0" w:name="_yq5oe6gq3286" w:id="0"/>
      <w:bookmarkEnd w:id="0"/>
      <w:r w:rsidDel="00000000" w:rsidR="00000000" w:rsidRPr="00000000">
        <w:rPr>
          <w:rFonts w:ascii="Arial" w:cs="Arial" w:eastAsia="Arial" w:hAnsi="Arial"/>
          <w:sz w:val="32"/>
          <w:szCs w:val="32"/>
          <w:rtl w:val="0"/>
        </w:rPr>
        <w:t xml:space="preserve">PŘIHLÁŠKA ZA ČLENA SPOLKU NAŠE BŘEZÍ Z.S.</w:t>
      </w:r>
    </w:p>
    <w:p w:rsidR="00000000" w:rsidDel="00000000" w:rsidP="00000000" w:rsidRDefault="00000000" w:rsidRPr="00000000" w14:paraId="00000002">
      <w:pPr>
        <w:spacing w:after="0"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Já, níže podepsaný/á, tímto podávám přihlášku za člena spolku Naše Březí z.s., se sídlem Obecní 101, 25101 Březí.</w:t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OSOBNÍ ÚDAJE ŽADATELE:</w:t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Jméno a příjmení: .......................................................</w:t>
      </w:r>
    </w:p>
    <w:p w:rsidR="00000000" w:rsidDel="00000000" w:rsidP="00000000" w:rsidRDefault="00000000" w:rsidRPr="00000000" w14:paraId="00000006">
      <w:pPr>
        <w:spacing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Datum narození: .......................................................</w:t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Adresa bydliště: .......................................................</w:t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E-mail / Telefon: .......................................................</w:t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Prohlašuji, že: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="276" w:lineRule="auto"/>
        <w:ind w:left="36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se dobrovolně hlásím za člena spolku Naše Březí z.s.,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line="276" w:lineRule="auto"/>
        <w:ind w:left="36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jsem se seznámil/a se stanovami spolku, porozuměl/a jsem jim a souhlasím s nimi,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76" w:lineRule="auto"/>
        <w:ind w:left="36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budu se řídit stanovami spolku a napomáhat naplňování jeho cílů.</w:t>
      </w:r>
    </w:p>
    <w:p w:rsidR="00000000" w:rsidDel="00000000" w:rsidP="00000000" w:rsidRDefault="00000000" w:rsidRPr="00000000" w14:paraId="0000000D">
      <w:pPr>
        <w:spacing w:line="276" w:lineRule="auto"/>
        <w:ind w:lef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Žadatel je poučen, že: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76" w:lineRule="auto"/>
        <w:ind w:left="360" w:right="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spolek je v procesu svého založení a registrace u příslušného rejstříkového soudu,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76" w:lineRule="auto"/>
        <w:ind w:left="360" w:right="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členství vzniká dnem schválení členskou schůzí,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76" w:lineRule="auto"/>
        <w:ind w:left="360" w:right="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členský příspěvek je stanoven členskou schůzí (aktuálně ve výši 600 Kč),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76" w:lineRule="auto"/>
        <w:ind w:left="360" w:right="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přihláška se předkládá písemně,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součástí přihlášky je “Informovaný souhlas se zpracováním osobních údajů a podobizny”</w:t>
      </w:r>
    </w:p>
    <w:p w:rsidR="00000000" w:rsidDel="00000000" w:rsidP="00000000" w:rsidRDefault="00000000" w:rsidRPr="00000000" w14:paraId="00000013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br w:type="textWrapping"/>
        <w:t xml:space="preserve">V ................................... dne ...............................</w:t>
        <w:br w:type="textWrapping"/>
      </w:r>
    </w:p>
    <w:p w:rsidR="00000000" w:rsidDel="00000000" w:rsidP="00000000" w:rsidRDefault="00000000" w:rsidRPr="00000000" w14:paraId="00000014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.......................................................</w:t>
        <w:br w:type="textWrapping"/>
        <w:t xml:space="preserve">Podpis žadatele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Title"/>
        <w:spacing w:line="360" w:lineRule="auto"/>
        <w:jc w:val="center"/>
        <w:rPr/>
      </w:pPr>
      <w:bookmarkStart w:colFirst="0" w:colLast="0" w:name="_f6xruye8qdti" w:id="1"/>
      <w:bookmarkEnd w:id="1"/>
      <w:r w:rsidDel="00000000" w:rsidR="00000000" w:rsidRPr="00000000">
        <w:rPr>
          <w:rFonts w:ascii="Arial" w:cs="Arial" w:eastAsia="Arial" w:hAnsi="Arial"/>
          <w:sz w:val="32"/>
          <w:szCs w:val="32"/>
          <w:rtl w:val="0"/>
        </w:rPr>
        <w:t xml:space="preserve">INFORMOVANÝ SOUHLAS  SE ZPRACOVÁNÍM OSOBNÍCH ÚDAJŮ A PODOBIZNY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Já, níže podepsaný/á, souhlasím s tím, aby spolek Naše Březí z.s., se sídlem Obecní 101, 25101 Březí (dále “spolek”), zpracovával a evidoval mé osobní údaje poskytnuté v souvislosti s členstvím a činností v spolku podle zák. č. 101/2000 Sb., a zároveň zpracovával mou podobiznu podle § 84 a násl. zákona č. 89/2012 Sb..</w:t>
      </w:r>
    </w:p>
    <w:p w:rsidR="00000000" w:rsidDel="00000000" w:rsidP="00000000" w:rsidRDefault="00000000" w:rsidRPr="00000000" w14:paraId="00000017">
      <w:pPr>
        <w:spacing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Jméno a příjmení: .......................................................</w:t>
      </w:r>
    </w:p>
    <w:p w:rsidR="00000000" w:rsidDel="00000000" w:rsidP="00000000" w:rsidRDefault="00000000" w:rsidRPr="00000000" w14:paraId="00000018">
      <w:pPr>
        <w:spacing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Datum narození: .......................................................</w:t>
      </w:r>
    </w:p>
    <w:p w:rsidR="00000000" w:rsidDel="00000000" w:rsidP="00000000" w:rsidRDefault="00000000" w:rsidRPr="00000000" w14:paraId="00000019">
      <w:pPr>
        <w:spacing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Adresa bydliště: .......................................................</w:t>
      </w:r>
    </w:p>
    <w:p w:rsidR="00000000" w:rsidDel="00000000" w:rsidP="00000000" w:rsidRDefault="00000000" w:rsidRPr="00000000" w14:paraId="0000001A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E-mail / Telefon: .......................................................</w:t>
      </w:r>
    </w:p>
    <w:p w:rsidR="00000000" w:rsidDel="00000000" w:rsidP="00000000" w:rsidRDefault="00000000" w:rsidRPr="00000000" w14:paraId="0000001B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Uděluji spolku souhlas se zpracováním mých osobních údajů v rozsahu: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76" w:lineRule="auto"/>
        <w:ind w:left="360" w:right="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jméno, příjmení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76" w:lineRule="auto"/>
        <w:ind w:left="360" w:right="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adresa bydliště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76" w:lineRule="auto"/>
        <w:ind w:left="360" w:right="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datum narození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e-mail, telefon (je-li uveden)</w:t>
      </w:r>
    </w:p>
    <w:p w:rsidR="00000000" w:rsidDel="00000000" w:rsidP="00000000" w:rsidRDefault="00000000" w:rsidRPr="00000000" w14:paraId="00000020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za účelem: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76" w:lineRule="auto"/>
        <w:ind w:left="360" w:right="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vedení členské evidence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76" w:lineRule="auto"/>
        <w:ind w:left="360" w:right="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organizace spolkových akcí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76" w:lineRule="auto"/>
        <w:ind w:left="360" w:right="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komunikace ohledně aktivit spolku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splnění zákonných povinností vyplývajících z činnosti spolku</w:t>
      </w:r>
    </w:p>
    <w:p w:rsidR="00000000" w:rsidDel="00000000" w:rsidP="00000000" w:rsidRDefault="00000000" w:rsidRPr="00000000" w14:paraId="00000025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Souhlas je udělen na dobu členství ve spolku a 5 let po jeho ukončení, případně do odvolání souhlasu. K osobním údajům mají přístup členové spolku.</w:t>
      </w:r>
    </w:p>
    <w:p w:rsidR="00000000" w:rsidDel="00000000" w:rsidP="00000000" w:rsidRDefault="00000000" w:rsidRPr="00000000" w14:paraId="00000026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Dále tímto uděluji souhlas se zpracováním mé rozpoznatelné podobizny</w:t>
      </w:r>
      <w:r w:rsidDel="00000000" w:rsidR="00000000" w:rsidRPr="00000000">
        <w:rPr>
          <w:rFonts w:ascii="Arial" w:cs="Arial" w:eastAsia="Arial" w:hAnsi="Arial"/>
          <w:rtl w:val="0"/>
        </w:rPr>
        <w:t xml:space="preserve"> (fotografie, videozáznamy) pořízené v rámci aktivit spolku (např. veřejné akce, výlety, workshopy, kulturní a společenské události), a to za účelem: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76" w:lineRule="auto"/>
        <w:ind w:left="360" w:right="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dokumentace činnosti spolku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prezentace spolku na webových stránkách, sociálních sítích, výročních zprávách a propagačních materiálech</w:t>
      </w:r>
    </w:p>
    <w:p w:rsidR="00000000" w:rsidDel="00000000" w:rsidP="00000000" w:rsidRDefault="00000000" w:rsidRPr="00000000" w14:paraId="00000029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Tento souhlas je udělen bez nároku na odměnu, na dobu neurčitou, resp. do jeho písemného odvolání.</w:t>
      </w:r>
    </w:p>
    <w:p w:rsidR="00000000" w:rsidDel="00000000" w:rsidP="00000000" w:rsidRDefault="00000000" w:rsidRPr="00000000" w14:paraId="0000002A">
      <w:pPr>
        <w:spacing w:line="360" w:lineRule="auto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Prohlášení:</w:t>
      </w:r>
    </w:p>
    <w:p w:rsidR="00000000" w:rsidDel="00000000" w:rsidP="00000000" w:rsidRDefault="00000000" w:rsidRPr="00000000" w14:paraId="0000002B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Tímto prohlašuji, že jsem si vědomě přečetl/a celý text souhlasu, porozuměl/a jsem jeho obsahu a dobrovolně uděluji tento souhlas.</w:t>
      </w:r>
    </w:p>
    <w:p w:rsidR="00000000" w:rsidDel="00000000" w:rsidP="00000000" w:rsidRDefault="00000000" w:rsidRPr="00000000" w14:paraId="0000002C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 ......................................... dne .........................................</w:t>
      </w:r>
    </w:p>
    <w:p w:rsidR="00000000" w:rsidDel="00000000" w:rsidP="00000000" w:rsidRDefault="00000000" w:rsidRPr="00000000" w14:paraId="0000002E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....................................................</w:t>
      </w:r>
    </w:p>
    <w:p w:rsidR="00000000" w:rsidDel="00000000" w:rsidP="00000000" w:rsidRDefault="00000000" w:rsidRPr="00000000" w14:paraId="00000030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Podpis</w:t>
      </w:r>
    </w:p>
    <w:p w:rsidR="00000000" w:rsidDel="00000000" w:rsidP="00000000" w:rsidRDefault="00000000" w:rsidRPr="00000000" w14:paraId="00000031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